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2F9215AF" w:rsidR="007A500C" w:rsidRDefault="008B5494" w:rsidP="2D694165">
      <w:pPr>
        <w:pStyle w:val="Kop1"/>
      </w:pPr>
      <w:r>
        <w:t>Onderbouwing</w:t>
      </w:r>
      <w:r w:rsidR="3D4E1608">
        <w:t xml:space="preserve"> </w:t>
      </w:r>
      <w:r w:rsidR="62A0B6FF">
        <w:t>school</w:t>
      </w:r>
      <w:r w:rsidR="2248E99E">
        <w:t>budget</w:t>
      </w:r>
      <w:r w:rsidR="2542BDCA">
        <w:t xml:space="preserve"> </w:t>
      </w:r>
      <w:r w:rsidR="3D4E1608">
        <w:t>aanvraag:</w:t>
      </w:r>
    </w:p>
    <w:p w14:paraId="7CD318A4" w14:textId="49653813" w:rsidR="005912D8" w:rsidRDefault="005912D8" w:rsidP="005912D8"/>
    <w:p w14:paraId="7FCD4E0B" w14:textId="00A92E0B" w:rsidR="458CF4BB" w:rsidRDefault="458CF4BB" w:rsidP="3E3599AD">
      <w:r>
        <w:t>Aanvraag schoolbudget ten behoeve van:</w:t>
      </w:r>
    </w:p>
    <w:p w14:paraId="41300A44" w14:textId="750994AE" w:rsidR="6FD35410" w:rsidRDefault="6FD35410" w:rsidP="3E3599AD">
      <w:pPr>
        <w:pStyle w:val="Lijstalinea"/>
        <w:numPr>
          <w:ilvl w:val="0"/>
          <w:numId w:val="1"/>
        </w:numPr>
      </w:pPr>
      <w:r>
        <w:t>School</w:t>
      </w:r>
    </w:p>
    <w:p w14:paraId="3FE1FEE9" w14:textId="6B04A59B" w:rsidR="00A7103F" w:rsidRPr="005912D8" w:rsidRDefault="00A7103F" w:rsidP="3E3599AD">
      <w:pPr>
        <w:pStyle w:val="Lijstalinea"/>
        <w:numPr>
          <w:ilvl w:val="0"/>
          <w:numId w:val="1"/>
        </w:numPr>
      </w:pPr>
      <w:r>
        <w:t>Wijk</w:t>
      </w:r>
    </w:p>
    <w:p w14:paraId="7FC9CA4F" w14:textId="3F8B5469" w:rsidR="2D694165" w:rsidRDefault="2D694165" w:rsidP="2D694165"/>
    <w:p w14:paraId="7BE2A242" w14:textId="01540782" w:rsidR="3D4E1608" w:rsidRDefault="3D4E1608" w:rsidP="2D694165">
      <w:pPr>
        <w:pStyle w:val="Kop2"/>
      </w:pPr>
      <w:r>
        <w:t>Reden van de aanvraag:</w:t>
      </w:r>
    </w:p>
    <w:p w14:paraId="1DC4ACBB" w14:textId="1D834BE0" w:rsidR="50850812" w:rsidRDefault="662813A7" w:rsidP="3E3599AD">
      <w:pPr>
        <w:pStyle w:val="Ondertitel"/>
      </w:pPr>
      <w:r>
        <w:t>(</w:t>
      </w:r>
      <w:r w:rsidR="257D1DAB">
        <w:t>Kort</w:t>
      </w:r>
      <w:r w:rsidR="50850812">
        <w:t xml:space="preserve"> geformuleerd</w:t>
      </w:r>
      <w:r w:rsidR="0028192D">
        <w:t xml:space="preserve"> (hoeveel leerlingen, welke groep(en)</w:t>
      </w:r>
      <w:r w:rsidR="14A50A27">
        <w:t>,</w:t>
      </w:r>
      <w:r w:rsidR="0062176A">
        <w:t xml:space="preserve"> uitstroomperspectief</w:t>
      </w:r>
      <w:r w:rsidR="00C560E5">
        <w:t>),</w:t>
      </w:r>
      <w:r w:rsidR="14A50A27">
        <w:t xml:space="preserve"> bij wijk deelnemende scholen vermelden (o.v.v. 6 positie Brin)</w:t>
      </w:r>
      <w:r w:rsidR="50850812">
        <w:t>)</w:t>
      </w:r>
    </w:p>
    <w:p w14:paraId="590A5D75" w14:textId="2BCBEC50" w:rsidR="2D694165" w:rsidRDefault="2D694165" w:rsidP="2D694165"/>
    <w:p w14:paraId="118D5C66" w14:textId="46F8880C" w:rsidR="50850812" w:rsidRDefault="50850812" w:rsidP="2D694165">
      <w:pPr>
        <w:pStyle w:val="Kop2"/>
      </w:pPr>
      <w:r>
        <w:t>Te bereiken doelen:</w:t>
      </w:r>
    </w:p>
    <w:p w14:paraId="34A7E37F" w14:textId="67CFE98D" w:rsidR="50850812" w:rsidRDefault="50850812" w:rsidP="3E3599AD">
      <w:pPr>
        <w:pStyle w:val="Ondertitel"/>
      </w:pPr>
      <w:r>
        <w:t>(SMART geformuleerd)</w:t>
      </w:r>
    </w:p>
    <w:p w14:paraId="2E3FA42F" w14:textId="5A8A705F" w:rsidR="00E77411" w:rsidRDefault="00E77411" w:rsidP="00E77411"/>
    <w:p w14:paraId="0C05C96D" w14:textId="042D780E" w:rsidR="00E77411" w:rsidRPr="00E77411" w:rsidRDefault="00AE31E2" w:rsidP="00DA551F">
      <w:pPr>
        <w:spacing w:after="0"/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>W</w:t>
      </w:r>
      <w:r w:rsidR="00E77411" w:rsidRPr="00E7741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>at wordt</w:t>
      </w:r>
      <w:r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 xml:space="preserve"> er</w:t>
      </w:r>
      <w:r w:rsidR="00E77411" w:rsidRPr="00E7741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 xml:space="preserve"> gedaan om de doelen te bereiken</w:t>
      </w:r>
      <w:r w:rsidR="00CF00F3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>:</w:t>
      </w:r>
    </w:p>
    <w:p w14:paraId="19F790E1" w14:textId="76F06F63" w:rsidR="2D694165" w:rsidRPr="00A64320" w:rsidRDefault="00F07043" w:rsidP="00DA551F">
      <w:pPr>
        <w:pStyle w:val="Ondertitel"/>
        <w:spacing w:after="0"/>
      </w:pPr>
      <w:r w:rsidRPr="00A64320">
        <w:t>(Kort</w:t>
      </w:r>
      <w:r w:rsidR="00A64320" w:rsidRPr="00A64320">
        <w:t>e</w:t>
      </w:r>
      <w:r w:rsidRPr="00A64320">
        <w:t xml:space="preserve"> </w:t>
      </w:r>
      <w:r w:rsidR="00A64320" w:rsidRPr="00A64320">
        <w:t>samenvatting van de inzet</w:t>
      </w:r>
      <w:r w:rsidR="004C35AB">
        <w:t xml:space="preserve"> (frequentie, tijd</w:t>
      </w:r>
      <w:r w:rsidR="00425219">
        <w:t>sinvestering</w:t>
      </w:r>
      <w:r w:rsidR="004C6513">
        <w:t>, acties)</w:t>
      </w:r>
      <w:r w:rsidRPr="00A64320">
        <w:t>)</w:t>
      </w:r>
    </w:p>
    <w:p w14:paraId="003E7AB5" w14:textId="77777777" w:rsidR="00CF00F3" w:rsidRDefault="00CF00F3" w:rsidP="2D694165"/>
    <w:p w14:paraId="2A58CFCC" w14:textId="1FD2C48C" w:rsidR="50850812" w:rsidRDefault="50850812" w:rsidP="2D694165">
      <w:pPr>
        <w:pStyle w:val="Kop2"/>
      </w:pPr>
      <w:r>
        <w:t xml:space="preserve">Evaluatie </w:t>
      </w:r>
      <w:r w:rsidR="3050246D">
        <w:t>van</w:t>
      </w:r>
      <w:r>
        <w:t xml:space="preserve"> de doelen:</w:t>
      </w:r>
    </w:p>
    <w:p w14:paraId="5A88E097" w14:textId="398E1E4A" w:rsidR="50850812" w:rsidRDefault="50850812" w:rsidP="2D694165">
      <w:pPr>
        <w:pStyle w:val="Ondertitel"/>
      </w:pPr>
      <w:r>
        <w:t>(</w:t>
      </w:r>
      <w:r w:rsidR="1D5CD8BD">
        <w:t>Frequentie</w:t>
      </w:r>
      <w:r>
        <w:t xml:space="preserve"> en met wie)</w:t>
      </w:r>
    </w:p>
    <w:p w14:paraId="143BDBA8" w14:textId="1D13B54E" w:rsidR="2D694165" w:rsidRDefault="2D694165" w:rsidP="2D694165"/>
    <w:p w14:paraId="3F0E5444" w14:textId="676E12F3" w:rsidR="50850812" w:rsidRDefault="50850812" w:rsidP="2D694165">
      <w:pPr>
        <w:pStyle w:val="Kop2"/>
      </w:pPr>
      <w:r>
        <w:t>Uitvoerenden</w:t>
      </w:r>
      <w:r w:rsidR="00F63B0C">
        <w:t xml:space="preserve"> en kosten</w:t>
      </w:r>
      <w:r>
        <w:t>:</w:t>
      </w:r>
    </w:p>
    <w:p w14:paraId="1321585A" w14:textId="4D18BAFE" w:rsidR="50850812" w:rsidRDefault="50850812" w:rsidP="3E3599AD">
      <w:pPr>
        <w:pStyle w:val="Ondertitel"/>
      </w:pPr>
      <w:r>
        <w:t>(</w:t>
      </w:r>
      <w:r w:rsidR="7048AAE2">
        <w:t>Wie</w:t>
      </w:r>
      <w:r>
        <w:t xml:space="preserve"> voert de werkzaamheden die worden bekostig</w:t>
      </w:r>
      <w:r w:rsidR="45AAD770">
        <w:t xml:space="preserve">d </w:t>
      </w:r>
      <w:r w:rsidR="7E8B550C">
        <w:t>met</w:t>
      </w:r>
      <w:r w:rsidR="45AAD770">
        <w:t xml:space="preserve"> het budget uit</w:t>
      </w:r>
      <w:r w:rsidR="00586A6F">
        <w:t xml:space="preserve"> en wat zijn de kosten</w:t>
      </w:r>
      <w:r w:rsidR="00FE0FD7">
        <w:t xml:space="preserve"> (uren, uurtarief, totaal</w:t>
      </w:r>
      <w:r w:rsidR="00C86B94">
        <w:t>)</w:t>
      </w:r>
      <w:r w:rsidR="45AAD770">
        <w:t>?)</w:t>
      </w:r>
    </w:p>
    <w:p w14:paraId="678CEE96" w14:textId="25267048" w:rsidR="00F650FB" w:rsidRDefault="00F650FB" w:rsidP="00F650FB"/>
    <w:sectPr w:rsidR="00F65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044"/>
    <w:multiLevelType w:val="hybridMultilevel"/>
    <w:tmpl w:val="6E02D8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7086"/>
    <w:multiLevelType w:val="hybridMultilevel"/>
    <w:tmpl w:val="3878BC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491C27"/>
    <w:rsid w:val="000523BE"/>
    <w:rsid w:val="000753E8"/>
    <w:rsid w:val="000A511A"/>
    <w:rsid w:val="000A6BE8"/>
    <w:rsid w:val="000E654E"/>
    <w:rsid w:val="000F3630"/>
    <w:rsid w:val="00103042"/>
    <w:rsid w:val="002550A2"/>
    <w:rsid w:val="0028192D"/>
    <w:rsid w:val="002D2F0E"/>
    <w:rsid w:val="002D3F87"/>
    <w:rsid w:val="002E7E3A"/>
    <w:rsid w:val="00347325"/>
    <w:rsid w:val="003A5908"/>
    <w:rsid w:val="003B337F"/>
    <w:rsid w:val="003C1F1F"/>
    <w:rsid w:val="00425219"/>
    <w:rsid w:val="004C35AB"/>
    <w:rsid w:val="004C6513"/>
    <w:rsid w:val="00554802"/>
    <w:rsid w:val="00586A6F"/>
    <w:rsid w:val="005912D8"/>
    <w:rsid w:val="0062176A"/>
    <w:rsid w:val="006615BA"/>
    <w:rsid w:val="00663604"/>
    <w:rsid w:val="006C1EBC"/>
    <w:rsid w:val="007A500C"/>
    <w:rsid w:val="008A6625"/>
    <w:rsid w:val="008B5494"/>
    <w:rsid w:val="008D2C18"/>
    <w:rsid w:val="009556CB"/>
    <w:rsid w:val="0097662F"/>
    <w:rsid w:val="009F5742"/>
    <w:rsid w:val="00A31FFC"/>
    <w:rsid w:val="00A64320"/>
    <w:rsid w:val="00A70C84"/>
    <w:rsid w:val="00A7103F"/>
    <w:rsid w:val="00AD4A8A"/>
    <w:rsid w:val="00AE31E2"/>
    <w:rsid w:val="00B4522D"/>
    <w:rsid w:val="00BA2A1B"/>
    <w:rsid w:val="00BB0CA4"/>
    <w:rsid w:val="00C560E5"/>
    <w:rsid w:val="00C86B94"/>
    <w:rsid w:val="00CD654D"/>
    <w:rsid w:val="00CF00F3"/>
    <w:rsid w:val="00D15C64"/>
    <w:rsid w:val="00DA551F"/>
    <w:rsid w:val="00E77411"/>
    <w:rsid w:val="00EB2FA2"/>
    <w:rsid w:val="00F07043"/>
    <w:rsid w:val="00F63B0C"/>
    <w:rsid w:val="00F650FB"/>
    <w:rsid w:val="00F90934"/>
    <w:rsid w:val="00FE0FD7"/>
    <w:rsid w:val="00FE669D"/>
    <w:rsid w:val="018DE3DB"/>
    <w:rsid w:val="064E9AA9"/>
    <w:rsid w:val="0714D61F"/>
    <w:rsid w:val="0BDAA397"/>
    <w:rsid w:val="0DFC9E52"/>
    <w:rsid w:val="109607F5"/>
    <w:rsid w:val="122183B5"/>
    <w:rsid w:val="134F4F72"/>
    <w:rsid w:val="1405EF53"/>
    <w:rsid w:val="1448699E"/>
    <w:rsid w:val="14A50A27"/>
    <w:rsid w:val="15C85EF8"/>
    <w:rsid w:val="16B074E2"/>
    <w:rsid w:val="18491C27"/>
    <w:rsid w:val="1D5CD8BD"/>
    <w:rsid w:val="204BF27F"/>
    <w:rsid w:val="2248E99E"/>
    <w:rsid w:val="22C40451"/>
    <w:rsid w:val="23CB801F"/>
    <w:rsid w:val="24FAD2E2"/>
    <w:rsid w:val="2542BDCA"/>
    <w:rsid w:val="257D1DAB"/>
    <w:rsid w:val="2727683C"/>
    <w:rsid w:val="274A6E3A"/>
    <w:rsid w:val="274DD0ED"/>
    <w:rsid w:val="27F4D5C2"/>
    <w:rsid w:val="28D35DC9"/>
    <w:rsid w:val="2983AA30"/>
    <w:rsid w:val="2C824780"/>
    <w:rsid w:val="2D694165"/>
    <w:rsid w:val="3050246D"/>
    <w:rsid w:val="30E36755"/>
    <w:rsid w:val="33415BAF"/>
    <w:rsid w:val="33FBE4AF"/>
    <w:rsid w:val="3706436C"/>
    <w:rsid w:val="3C0D1FB4"/>
    <w:rsid w:val="3D4E1608"/>
    <w:rsid w:val="3E24EAB1"/>
    <w:rsid w:val="3E3599AD"/>
    <w:rsid w:val="3E7F660E"/>
    <w:rsid w:val="43BF834E"/>
    <w:rsid w:val="45237513"/>
    <w:rsid w:val="458CF4BB"/>
    <w:rsid w:val="45AAD770"/>
    <w:rsid w:val="477CFC60"/>
    <w:rsid w:val="478FB231"/>
    <w:rsid w:val="47C5996C"/>
    <w:rsid w:val="48373502"/>
    <w:rsid w:val="4964955A"/>
    <w:rsid w:val="4B272DCC"/>
    <w:rsid w:val="4B8F0D7A"/>
    <w:rsid w:val="4C333FCE"/>
    <w:rsid w:val="4C52B621"/>
    <w:rsid w:val="4DFC7F3D"/>
    <w:rsid w:val="50850812"/>
    <w:rsid w:val="509C788A"/>
    <w:rsid w:val="50D89C58"/>
    <w:rsid w:val="5407D155"/>
    <w:rsid w:val="545B80CF"/>
    <w:rsid w:val="5554A93F"/>
    <w:rsid w:val="557DE741"/>
    <w:rsid w:val="5C3EDDE5"/>
    <w:rsid w:val="602921A4"/>
    <w:rsid w:val="60F1BB31"/>
    <w:rsid w:val="61EBC12D"/>
    <w:rsid w:val="62A0B6FF"/>
    <w:rsid w:val="62E2DD65"/>
    <w:rsid w:val="63E7341D"/>
    <w:rsid w:val="6510FCF0"/>
    <w:rsid w:val="662813A7"/>
    <w:rsid w:val="6705DBE6"/>
    <w:rsid w:val="68DAF661"/>
    <w:rsid w:val="6B1A064F"/>
    <w:rsid w:val="6FD35410"/>
    <w:rsid w:val="7048AAE2"/>
    <w:rsid w:val="73C9B560"/>
    <w:rsid w:val="7421AE2F"/>
    <w:rsid w:val="7582DCE7"/>
    <w:rsid w:val="7832BA97"/>
    <w:rsid w:val="7BDEA597"/>
    <w:rsid w:val="7C8426E9"/>
    <w:rsid w:val="7E8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6EDF"/>
  <w15:chartTrackingRefBased/>
  <w15:docId w15:val="{7F5F8278-F4AF-4E35-81D6-5AEAFD33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inorEastAsia"/>
      <w:color w:val="5A5A5A" w:themeColor="text1" w:themeTint="A5"/>
      <w:spacing w:val="15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66360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B337F"/>
    <w:rPr>
      <w:i/>
      <w:iCs/>
      <w:color w:val="4472C4" w:themeColor="accent1"/>
    </w:rPr>
  </w:style>
  <w:style w:type="paragraph" w:styleId="Geenafstand">
    <w:name w:val="No Spacing"/>
    <w:uiPriority w:val="1"/>
    <w:qFormat/>
    <w:rsid w:val="00347325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621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5C98A76742443AA0B1230112F1B24" ma:contentTypeVersion="2" ma:contentTypeDescription="Een nieuw document maken." ma:contentTypeScope="" ma:versionID="ee27508d3c3189d8783e16afb1af86c6">
  <xsd:schema xmlns:xsd="http://www.w3.org/2001/XMLSchema" xmlns:xs="http://www.w3.org/2001/XMLSchema" xmlns:p="http://schemas.microsoft.com/office/2006/metadata/properties" xmlns:ns2="88f883ad-61b7-4bf8-820f-0f41284aaf72" targetNamespace="http://schemas.microsoft.com/office/2006/metadata/properties" ma:root="true" ma:fieldsID="30748b4cb9a6aa7cccc1745571f276ae" ns2:_="">
    <xsd:import namespace="88f883ad-61b7-4bf8-820f-0f41284aa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83ad-61b7-4bf8-820f-0f41284aa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357A4-BF91-487F-A98A-566CD0E5B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863A98-215C-4244-BF1B-B5090226F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2E320-0D68-48FA-AE4C-59C62840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83ad-61b7-4bf8-820f-0f41284aa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Naaktgeboren</dc:creator>
  <cp:keywords/>
  <dc:description/>
  <cp:lastModifiedBy>Marjolein de Heer</cp:lastModifiedBy>
  <cp:revision>23</cp:revision>
  <dcterms:created xsi:type="dcterms:W3CDTF">2021-06-03T10:44:00Z</dcterms:created>
  <dcterms:modified xsi:type="dcterms:W3CDTF">2021-06-14T10:00:00Z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0x0101000395C98A76742443AA0B1230112F1B24</vt:lpwstr>
  </property>
  <property fmtid="{D5CDD505-2E9C-101B-9397-08002B2CF9AE}" pid="3" name="Order">
    <vt:r8>124700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